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4468" w14:textId="77777777" w:rsidR="00136E4E" w:rsidRDefault="00136E4E" w:rsidP="00136E4E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proofErr w:type="spellStart"/>
      <w:r w:rsidRPr="00136E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Намуна</w:t>
      </w:r>
      <w:proofErr w:type="spellEnd"/>
      <w:r w:rsidRPr="00136E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715C7E" w14:textId="376B1CEB" w:rsidR="00136E4E" w:rsidRPr="00136E4E" w:rsidRDefault="00136E4E" w:rsidP="00136E4E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136AB44" w14:textId="20969672" w:rsidR="00136E4E" w:rsidRDefault="00136E4E" w:rsidP="00136E4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«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Болажон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НМТТ 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касаба уюшмаси</w:t>
      </w:r>
    </w:p>
    <w:p w14:paraId="79193F64" w14:textId="37DA06F4" w:rsidR="00136E4E" w:rsidRPr="00136E4E" w:rsidRDefault="00136E4E" w:rsidP="00136E4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ўмитаси раиси А.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Алимов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га </w:t>
      </w:r>
    </w:p>
    <w:p w14:paraId="511563AD" w14:textId="2F96B404" w:rsidR="00136E4E" w:rsidRPr="00136E4E" w:rsidRDefault="00136E4E" w:rsidP="00136E4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тарбиячи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З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Исмоилова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дан </w:t>
      </w:r>
    </w:p>
    <w:p w14:paraId="44CCED07" w14:textId="77777777" w:rsidR="00136E4E" w:rsidRDefault="00136E4E" w:rsidP="00136E4E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68FBC7" w14:textId="5E5382C7" w:rsidR="00136E4E" w:rsidRPr="00136E4E" w:rsidRDefault="00136E4E" w:rsidP="00136E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 Р И З А</w:t>
      </w:r>
    </w:p>
    <w:p w14:paraId="1F486583" w14:textId="77777777" w:rsidR="00136E4E" w:rsidRDefault="00136E4E" w:rsidP="00136E4E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D8534E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sz w:val="28"/>
          <w:szCs w:val="28"/>
          <w:lang w:val="uz-Cyrl-UZ"/>
        </w:rPr>
        <w:t>Мени Ўзбекистон Кимё саноати ходимлари касаба уюшмаси аъзолигига абул илишингизни сўрайман. Тармо касаба уюшмасининг Устави билан танишиб чи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дим ва унга риоя этиш мажбуриятини ўз зиммамга оламан. </w:t>
      </w:r>
    </w:p>
    <w:p w14:paraId="7F2AC71F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4559C6B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C8BFD8" w14:textId="7A7EFD62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 Исмоилова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</w:p>
    <w:p w14:paraId="7A35463E" w14:textId="689B7CCD" w:rsidR="001F7B00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имзо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сана</w:t>
      </w:r>
    </w:p>
    <w:p w14:paraId="76E0D3C1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84E897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212B74F" w14:textId="5DDBB954" w:rsidR="00136E4E" w:rsidRDefault="00136E4E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2A8A204D" w14:textId="77777777" w:rsidR="00136E4E" w:rsidRDefault="00136E4E" w:rsidP="00136E4E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z-Cyrl-UZ"/>
        </w:rPr>
        <w:lastRenderedPageBreak/>
        <w:t>Намуна</w:t>
      </w:r>
      <w:r w:rsidRPr="00136E4E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</w:p>
    <w:p w14:paraId="1005EFBC" w14:textId="77777777" w:rsidR="00136E4E" w:rsidRPr="00136E4E" w:rsidRDefault="00136E4E" w:rsidP="00136E4E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</w:p>
    <w:p w14:paraId="4ECAB6E5" w14:textId="46E37F47" w:rsidR="00136E4E" w:rsidRDefault="00136E4E" w:rsidP="00136E4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«Болажон»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НМТТ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касаба уюшмаси</w:t>
      </w:r>
    </w:p>
    <w:p w14:paraId="51D7407D" w14:textId="0151BD5B" w:rsidR="00136E4E" w:rsidRPr="00136E4E" w:rsidRDefault="00136E4E" w:rsidP="00136E4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ўмитаси раиси А. Алимов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га </w:t>
      </w:r>
    </w:p>
    <w:p w14:paraId="5161A880" w14:textId="49D1D852" w:rsidR="00136E4E" w:rsidRDefault="00136E4E" w:rsidP="00136E4E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тарбиячи З. Исмоиловадан</w:t>
      </w:r>
    </w:p>
    <w:p w14:paraId="2932A614" w14:textId="77777777" w:rsidR="00136E4E" w:rsidRDefault="00136E4E" w:rsidP="00136E4E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03159A8" w14:textId="77777777" w:rsidR="00136E4E" w:rsidRPr="00136E4E" w:rsidRDefault="00136E4E" w:rsidP="00136E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 Р И З А</w:t>
      </w:r>
    </w:p>
    <w:p w14:paraId="5F27AD54" w14:textId="19EF10FF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Менга тўланадиган ойлик иш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и ва бош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ўшимча тўловлардан 1% ми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доридаги касаба уюшмасига аъзолик бадалини корхона бухгалтерияси ор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али ойма-ой ушланиб, касаба уюшмаси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ўмитасининг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исоб ра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амига ўтказиб берилишига розиман.</w:t>
      </w:r>
    </w:p>
    <w:p w14:paraId="5EB17F60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8C958A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F1C0C20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 Исмоилова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</w:p>
    <w:p w14:paraId="1209DC01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имзо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>сана</w:t>
      </w:r>
    </w:p>
    <w:p w14:paraId="1F49C491" w14:textId="77777777" w:rsidR="00136E4E" w:rsidRDefault="00136E4E" w:rsidP="00136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90E27DD" w14:textId="1B185315" w:rsidR="00136E4E" w:rsidRDefault="00136E4E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75069F58" w14:textId="77777777" w:rsidR="00136E4E" w:rsidRDefault="00136E4E" w:rsidP="00136E4E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z-Cyrl-UZ"/>
        </w:rPr>
        <w:lastRenderedPageBreak/>
        <w:t>Намуна</w:t>
      </w:r>
      <w:r w:rsidRPr="00136E4E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</w:p>
    <w:p w14:paraId="08239971" w14:textId="236FE37F" w:rsidR="007377E2" w:rsidRPr="007377E2" w:rsidRDefault="00136E4E" w:rsidP="007377E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«Болажон» НМТТ касаба уюшмаси 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ўмитаси йи</w:t>
      </w:r>
      <w:r w:rsidR="007377E2"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ғ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илиши</w:t>
      </w:r>
    </w:p>
    <w:p w14:paraId="2D940AD2" w14:textId="16774460" w:rsidR="007377E2" w:rsidRPr="007377E2" w:rsidRDefault="00136E4E" w:rsidP="007377E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БАЁНИ № 10</w:t>
      </w:r>
    </w:p>
    <w:p w14:paraId="0F381191" w14:textId="7167FF19" w:rsidR="00136E4E" w:rsidRDefault="00136E4E" w:rsidP="007377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6E4E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7377E2">
        <w:rPr>
          <w:rFonts w:ascii="Times New Roman" w:hAnsi="Times New Roman" w:cs="Times New Roman"/>
          <w:sz w:val="28"/>
          <w:szCs w:val="28"/>
          <w:lang w:val="uz-Cyrl-UZ"/>
        </w:rPr>
        <w:t>24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 йил 20 </w:t>
      </w:r>
      <w:r w:rsidR="007377E2">
        <w:rPr>
          <w:rFonts w:ascii="Times New Roman" w:hAnsi="Times New Roman" w:cs="Times New Roman"/>
          <w:sz w:val="28"/>
          <w:szCs w:val="28"/>
          <w:lang w:val="uz-Cyrl-UZ"/>
        </w:rPr>
        <w:t>август</w:t>
      </w:r>
      <w:r w:rsidRPr="00136E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377E2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Тошкент шаҳри</w:t>
      </w:r>
    </w:p>
    <w:p w14:paraId="3F0F69A0" w14:textId="77777777" w:rsidR="007377E2" w:rsidRDefault="007377E2" w:rsidP="007377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1962B00" w14:textId="77777777" w:rsidR="007377E2" w:rsidRDefault="007377E2" w:rsidP="007377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Касаба уюшмаси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ўмитаси аъзолари сони – 7 киши. </w:t>
      </w:r>
    </w:p>
    <w:p w14:paraId="529BBE4D" w14:textId="77777777" w:rsidR="007377E2" w:rsidRDefault="007377E2" w:rsidP="007377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Йиилишда иштирок этган 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ўмита аъзолари: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9749C70" w14:textId="240E45E2" w:rsidR="007377E2" w:rsidRDefault="007377E2" w:rsidP="007377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sz w:val="28"/>
          <w:szCs w:val="28"/>
          <w:lang w:val="uz-Cyrl-UZ"/>
        </w:rPr>
        <w:t>А.Алимов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, В.Валиев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, Д.Дониёров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, Г.Жалилова, Н.Нарзиева, К.Комилов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</w:p>
    <w:p w14:paraId="3D105386" w14:textId="19BF7783" w:rsidR="00136E4E" w:rsidRDefault="007377E2" w:rsidP="00136E4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Раислик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илувчи: А.Алимов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– касаба уюшмаси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ўмитаси раиси</w:t>
      </w:r>
    </w:p>
    <w:p w14:paraId="2227D979" w14:textId="5AAD7C18" w:rsidR="007377E2" w:rsidRDefault="007377E2" w:rsidP="007377E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 ТАРТИБИ:</w:t>
      </w:r>
    </w:p>
    <w:p w14:paraId="2D76525A" w14:textId="7D71BE67" w:rsidR="007377E2" w:rsidRPr="007377E2" w:rsidRDefault="007377E2" w:rsidP="00737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Ходимларни касаба уюшмаси аъзолигига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илиш тў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рисида</w:t>
      </w:r>
    </w:p>
    <w:p w14:paraId="345A0B56" w14:textId="03055C1B" w:rsidR="007377E2" w:rsidRDefault="007377E2" w:rsidP="007377E2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Эшитилди:</w:t>
      </w:r>
    </w:p>
    <w:p w14:paraId="372CA309" w14:textId="69FEFD16" w:rsidR="007377E2" w:rsidRPr="007377E2" w:rsidRDefault="007377E2" w:rsidP="007377E2">
      <w:pPr>
        <w:pStyle w:val="a3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 xml:space="preserve">1. 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 xml:space="preserve">Ходимларни касаба уюшмаси аъзолигига 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 xml:space="preserve">абул 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>илиш ха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u w:val="single"/>
          <w:lang w:val="uz-Cyrl-UZ"/>
        </w:rPr>
        <w:t>ида</w:t>
      </w:r>
    </w:p>
    <w:p w14:paraId="1F37CE2B" w14:textId="0643AC28" w:rsidR="007377E2" w:rsidRDefault="007377E2" w:rsidP="007377E2">
      <w:pPr>
        <w:pStyle w:val="a3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                         </w:t>
      </w:r>
      <w:r w:rsidRPr="007377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(А.Алимов</w:t>
      </w:r>
      <w:r w:rsidRPr="007377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а</w:t>
      </w:r>
      <w:r w:rsidRPr="007377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, Г.Жалилова ва бош</w:t>
      </w:r>
      <w:r w:rsidRPr="007377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алар)</w:t>
      </w:r>
    </w:p>
    <w:p w14:paraId="6E393F30" w14:textId="77777777" w:rsidR="007377E2" w:rsidRDefault="007377E2" w:rsidP="007377E2">
      <w:pPr>
        <w:pStyle w:val="a3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C9ED2B6" w14:textId="55F48EF1" w:rsidR="007377E2" w:rsidRDefault="007377E2" w:rsidP="007377E2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sz w:val="28"/>
          <w:szCs w:val="28"/>
          <w:lang w:val="uz-Cyrl-UZ"/>
        </w:rPr>
        <w:t>«Болажон» НМТТ бир гуру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 ходимларининг 20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24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 йил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август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даги касаба уюшмаси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ўмитаси раиси номига касаба уюшмаси аъзолигига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илиш тў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рисида ёзган аризаларини ўрганиб чи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иб, касаба уюшмаси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ўмитаси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арор қилади:</w:t>
      </w:r>
    </w:p>
    <w:p w14:paraId="1CF20BED" w14:textId="77777777" w:rsidR="00827593" w:rsidRDefault="007377E2" w:rsidP="007377E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1.  Ўзбекистон </w:t>
      </w:r>
      <w:r>
        <w:rPr>
          <w:rFonts w:ascii="Times New Roman" w:hAnsi="Times New Roman" w:cs="Times New Roman"/>
          <w:sz w:val="28"/>
          <w:szCs w:val="28"/>
          <w:lang w:val="uz-Cyrl-UZ"/>
        </w:rPr>
        <w:t>таълим ва фан ходимлари касаба уюшмаси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нинг Устави 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бандига асосан,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>уйидаги ходим</w:t>
      </w:r>
      <w:r w:rsidR="008275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касаба уюшмаси аъзолигига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илинсин: </w:t>
      </w:r>
    </w:p>
    <w:p w14:paraId="37DEDE90" w14:textId="6A8AB89B" w:rsidR="007377E2" w:rsidRDefault="007377E2" w:rsidP="007377E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827593">
        <w:rPr>
          <w:rFonts w:ascii="Times New Roman" w:hAnsi="Times New Roman" w:cs="Times New Roman"/>
          <w:sz w:val="28"/>
          <w:szCs w:val="28"/>
          <w:lang w:val="uz-Cyrl-UZ"/>
        </w:rPr>
        <w:t xml:space="preserve">З.Исмоилова </w:t>
      </w:r>
      <w:r w:rsidRPr="007377E2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="00827593">
        <w:rPr>
          <w:rFonts w:ascii="Times New Roman" w:hAnsi="Times New Roman" w:cs="Times New Roman"/>
          <w:sz w:val="28"/>
          <w:szCs w:val="28"/>
          <w:lang w:val="uz-Cyrl-UZ"/>
        </w:rPr>
        <w:t>тарбиячи.</w:t>
      </w:r>
    </w:p>
    <w:p w14:paraId="00598823" w14:textId="77777777" w:rsidR="00827593" w:rsidRDefault="00827593" w:rsidP="007377E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2. Касаба уюшмаси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>ўмитаси раиси А.Алимов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 касаба уюшмаси аъзолигига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>илинган ходимларга касаба уюшмасининг аъзолик билетларини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белгиланган тартибда тўлдириб, тантанали равишда топширсин. </w:t>
      </w:r>
    </w:p>
    <w:p w14:paraId="4E4E6483" w14:textId="77777777" w:rsidR="00827593" w:rsidRDefault="00827593" w:rsidP="007377E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3. Корхона бош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исобчиси Н.Назаровадан касаба уюшмаси аъзолигига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илинган ходимнинг ойлик иш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и ва боша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>ўшимча тўловлардан 1% ми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>доридаги касаба уюшмасига аъзолик бадали уларнинг аризасига мувофиқ бухгалтерия ор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али ойма-ой ушлаб, касаба уюшмаси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>исоб ра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sz w:val="28"/>
          <w:szCs w:val="28"/>
          <w:lang w:val="uz-Cyrl-UZ"/>
        </w:rPr>
        <w:t xml:space="preserve">амига ўтказиб берилишини таъминлаш сўралсин. </w:t>
      </w:r>
    </w:p>
    <w:p w14:paraId="2BF95331" w14:textId="352B043D" w:rsidR="00827593" w:rsidRDefault="00827593" w:rsidP="007377E2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арор бир овоздан </w:t>
      </w: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абул илинди.</w:t>
      </w:r>
    </w:p>
    <w:p w14:paraId="345D203E" w14:textId="77777777" w:rsidR="00827593" w:rsidRDefault="00827593" w:rsidP="007377E2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980F25A" w14:textId="77777777" w:rsidR="00827593" w:rsidRDefault="00827593" w:rsidP="007377E2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5BFFE1A" w14:textId="4EE359E1" w:rsidR="00827593" w:rsidRPr="00827593" w:rsidRDefault="00827593" w:rsidP="007377E2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Касаба уюшмаси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ўмитаси раиси 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               </w:t>
      </w: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А.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Pr="008275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Алимов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</w:p>
    <w:sectPr w:rsidR="00827593" w:rsidRPr="00827593" w:rsidSect="00737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0DBB"/>
    <w:multiLevelType w:val="hybridMultilevel"/>
    <w:tmpl w:val="08144324"/>
    <w:lvl w:ilvl="0" w:tplc="B1DA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556B78"/>
    <w:multiLevelType w:val="hybridMultilevel"/>
    <w:tmpl w:val="51B61B4C"/>
    <w:lvl w:ilvl="0" w:tplc="3B4E8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888039">
    <w:abstractNumId w:val="0"/>
  </w:num>
  <w:num w:numId="2" w16cid:durableId="205835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5"/>
    <w:rsid w:val="00136E4E"/>
    <w:rsid w:val="0015610A"/>
    <w:rsid w:val="001F7B00"/>
    <w:rsid w:val="007377E2"/>
    <w:rsid w:val="00827593"/>
    <w:rsid w:val="00B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9284"/>
  <w15:chartTrackingRefBased/>
  <w15:docId w15:val="{A1A4404E-53DB-4A49-9185-3387C97A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Xayrullo Ismoilov</dc:creator>
  <cp:keywords/>
  <dc:description/>
  <cp:lastModifiedBy>Xayrullo Ismoilov</cp:lastModifiedBy>
  <cp:revision>1</cp:revision>
  <dcterms:created xsi:type="dcterms:W3CDTF">2024-09-06T06:40:00Z</dcterms:created>
  <dcterms:modified xsi:type="dcterms:W3CDTF">2024-09-06T09:16:00Z</dcterms:modified>
</cp:coreProperties>
</file>